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B113A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B113A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B113A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82C2C3" w14:textId="1B21EC19" w:rsidR="00B113A1" w:rsidRPr="00227020" w:rsidRDefault="00897BB7" w:rsidP="00227020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27020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Realizacja projektów z BO! </w:t>
      </w:r>
      <w:r w:rsidR="00801C6A">
        <w:rPr>
          <w:rFonts w:ascii="Arial" w:eastAsia="Calibri" w:hAnsi="Arial" w:cs="Arial"/>
          <w:b/>
          <w:bCs/>
          <w:i/>
          <w:sz w:val="20"/>
          <w:szCs w:val="20"/>
        </w:rPr>
        <w:t xml:space="preserve">Małopolska – edycja 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V: Budowa chodnika w ciągu DW </w:t>
      </w:r>
      <w:r w:rsidR="00801C6A">
        <w:rPr>
          <w:rFonts w:ascii="Arial" w:eastAsia="Calibri" w:hAnsi="Arial" w:cs="Arial"/>
          <w:b/>
          <w:bCs/>
          <w:i/>
          <w:sz w:val="20"/>
          <w:szCs w:val="20"/>
        </w:rPr>
        <w:t>780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 w m. </w:t>
      </w:r>
      <w:r w:rsidR="00801C6A">
        <w:rPr>
          <w:rFonts w:ascii="Arial" w:eastAsia="Calibri" w:hAnsi="Arial" w:cs="Arial"/>
          <w:b/>
          <w:bCs/>
          <w:i/>
          <w:sz w:val="20"/>
          <w:szCs w:val="20"/>
        </w:rPr>
        <w:t>Kwaczała</w:t>
      </w:r>
    </w:p>
    <w:p w14:paraId="318ED420" w14:textId="77777777" w:rsidR="000C1C83" w:rsidRPr="00B113A1" w:rsidRDefault="000C1C83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40A219D0" w:rsidR="00897BB7" w:rsidRPr="00897BB7" w:rsidRDefault="00897BB7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B113A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B113A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B113A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42E950E9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D3361B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D3361B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0BD1DEAD" w:rsidR="00897BB7" w:rsidRDefault="00897BB7" w:rsidP="00B113A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D336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1" w:name="_GoBack"/>
      <w:bookmarkEnd w:id="1"/>
    </w:p>
    <w:p w14:paraId="0792B575" w14:textId="53EC4534" w:rsidR="00227020" w:rsidRPr="00101035" w:rsidRDefault="00B113A1" w:rsidP="0022702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103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11548">
        <w:rPr>
          <w:rFonts w:ascii="Arial" w:hAnsi="Arial" w:cs="Arial"/>
          <w:b/>
          <w:sz w:val="20"/>
          <w:szCs w:val="20"/>
        </w:rPr>
        <w:t>110 dni</w:t>
      </w:r>
      <w:r w:rsidR="00F4443E">
        <w:rPr>
          <w:rFonts w:ascii="Arial" w:hAnsi="Arial" w:cs="Arial"/>
          <w:b/>
          <w:sz w:val="20"/>
          <w:szCs w:val="20"/>
        </w:rPr>
        <w:t xml:space="preserve"> </w:t>
      </w:r>
      <w:r w:rsidR="00227020" w:rsidRPr="00227020">
        <w:rPr>
          <w:rFonts w:ascii="Arial" w:hAnsi="Arial" w:cs="Arial"/>
          <w:b/>
          <w:sz w:val="20"/>
          <w:szCs w:val="20"/>
        </w:rPr>
        <w:t xml:space="preserve">od daty zawarcia umowy, </w:t>
      </w:r>
      <w:r w:rsidR="00811548">
        <w:rPr>
          <w:rFonts w:ascii="Arial" w:hAnsi="Arial" w:cs="Arial"/>
          <w:b/>
          <w:sz w:val="20"/>
          <w:szCs w:val="20"/>
        </w:rPr>
        <w:br/>
      </w:r>
      <w:r w:rsidR="00227020" w:rsidRPr="00227020">
        <w:rPr>
          <w:rFonts w:ascii="Arial" w:hAnsi="Arial" w:cs="Arial"/>
          <w:b/>
          <w:sz w:val="20"/>
          <w:szCs w:val="20"/>
        </w:rPr>
        <w:t>przy czym nie później niż do dnia 16.12.2022 r.</w:t>
      </w:r>
      <w:r w:rsidR="00227020" w:rsidRPr="007D266A">
        <w:rPr>
          <w:rFonts w:ascii="Arial" w:hAnsi="Arial" w:cs="Arial"/>
          <w:sz w:val="20"/>
          <w:szCs w:val="20"/>
        </w:rPr>
        <w:t xml:space="preserve"> </w:t>
      </w:r>
    </w:p>
    <w:p w14:paraId="1F49226A" w14:textId="77777777" w:rsidR="00897BB7" w:rsidRP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5920B183" w:rsid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36, maksymalnie</w:t>
      </w:r>
      <w:r w:rsidR="00B113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przedmiotu umowy</w:t>
      </w:r>
      <w:r w:rsidR="00B113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DE56C2E" w14:textId="77777777" w:rsidR="00813F39" w:rsidRPr="00897BB7" w:rsidRDefault="00813F39" w:rsidP="00B113A1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Default="00813F39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897BB7" w:rsidRDefault="00813F3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4750AED" w14:textId="5619AD0F" w:rsidR="003A25D2" w:rsidRPr="00CA3341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4B06CCC" w14:textId="77777777" w:rsidR="00D3361B" w:rsidRPr="00D3361B" w:rsidRDefault="00D3361B" w:rsidP="00B113A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2A13279" w14:textId="7D358DBD" w:rsidR="00227020" w:rsidRPr="00227020" w:rsidRDefault="00897BB7" w:rsidP="0022702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0A8B7B3B" w14:textId="77777777" w:rsidR="00227020" w:rsidRPr="00227020" w:rsidRDefault="00227020" w:rsidP="0022702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978F4A4" w14:textId="7E88A4C2" w:rsidR="00227020" w:rsidRPr="00227020" w:rsidRDefault="00227020" w:rsidP="0022702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22702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227020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227020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227020">
        <w:rPr>
          <w:rFonts w:ascii="Arial" w:hAnsi="Arial" w:cs="Arial"/>
          <w:i/>
          <w:sz w:val="20"/>
          <w:szCs w:val="20"/>
        </w:rPr>
        <w:br/>
      </w:r>
      <w:r w:rsidRPr="00227020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227020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227020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227020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4B390582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B113A1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3361B" w:rsidRDefault="002D09A9" w:rsidP="00B113A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lastRenderedPageBreak/>
        <w:t xml:space="preserve">(należy </w:t>
      </w:r>
      <w:bookmarkStart w:id="3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897BB7" w:rsidRDefault="00364733" w:rsidP="00B113A1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897BB7" w:rsidRDefault="00364733" w:rsidP="00B113A1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="00897BB7"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="00897BB7"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50F686C" w14:textId="696F9943" w:rsidR="003A25D2" w:rsidRPr="00B113A1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BCD394" w14:textId="77777777" w:rsidR="00227020" w:rsidRDefault="00227020" w:rsidP="0022702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90D9F2B" w14:textId="588BC9A3" w:rsidR="00227020" w:rsidRPr="00227020" w:rsidRDefault="00227020" w:rsidP="00227020">
      <w:pPr>
        <w:pStyle w:val="Akapitzlist"/>
        <w:numPr>
          <w:ilvl w:val="1"/>
          <w:numId w:val="2"/>
        </w:numPr>
        <w:tabs>
          <w:tab w:val="left" w:pos="993"/>
        </w:tabs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227020">
        <w:rPr>
          <w:rFonts w:ascii="Arial" w:hAnsi="Arial" w:cs="Arial"/>
          <w:sz w:val="20"/>
          <w:lang w:eastAsia="ar-SA"/>
        </w:rPr>
        <w:t>oświadczamy, iż:</w:t>
      </w:r>
    </w:p>
    <w:p w14:paraId="1AA01CA0" w14:textId="77777777" w:rsidR="00227020" w:rsidRDefault="00227020" w:rsidP="00227020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B76DE1A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A3332DB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4932EA3A" w14:textId="77777777" w:rsidR="00227020" w:rsidRDefault="00227020" w:rsidP="00227020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415097C6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DB6590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3AD42EF6" w14:textId="3D750FAA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>
        <w:rPr>
          <w:rFonts w:ascii="Arial" w:hAnsi="Arial" w:cs="Arial"/>
          <w:sz w:val="20"/>
        </w:rPr>
        <w:br/>
        <w:t>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</w:t>
      </w:r>
      <w:r>
        <w:rPr>
          <w:rFonts w:ascii="Arial" w:hAnsi="Arial" w:cs="Arial"/>
          <w:sz w:val="20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1A718D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0683146E" w14:textId="77777777" w:rsidR="00227020" w:rsidRDefault="00227020" w:rsidP="00227020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3A25D2" w:rsidRDefault="00EA78C3" w:rsidP="00B113A1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25F1563" w14:textId="7BA88985" w:rsidR="00CA3341" w:rsidRPr="00CA3341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0135D0E" w14:textId="28347D67" w:rsid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E0A6F6" w14:textId="38DEBADB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F6A82" wp14:editId="53B33BAC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5B12" w14:textId="77777777" w:rsidR="00CA3341" w:rsidRDefault="00CA3341" w:rsidP="00CA334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D22A679" w14:textId="77777777" w:rsidR="00CA3341" w:rsidRPr="0074543B" w:rsidRDefault="00CA3341" w:rsidP="00CA33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55916C6" w14:textId="77777777" w:rsidR="00CA3341" w:rsidRDefault="00CA3341" w:rsidP="00CA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6A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8pt;margin-top:11.55pt;width:223pt;height:4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" stroked="f">
                <v:textbox>
                  <w:txbxContent>
                    <w:p w14:paraId="4F305B12" w14:textId="77777777" w:rsidR="00CA3341" w:rsidRDefault="00CA3341" w:rsidP="00CA334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D22A679" w14:textId="77777777" w:rsidR="00CA3341" w:rsidRPr="0074543B" w:rsidRDefault="00CA3341" w:rsidP="00CA33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55916C6" w14:textId="77777777" w:rsidR="00CA3341" w:rsidRDefault="00CA3341" w:rsidP="00CA3341"/>
                  </w:txbxContent>
                </v:textbox>
                <w10:wrap type="square" anchorx="margin"/>
              </v:shape>
            </w:pict>
          </mc:Fallback>
        </mc:AlternateContent>
      </w:r>
    </w:p>
    <w:p w14:paraId="06A3B1EF" w14:textId="50EDCDDA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FF0E98" w14:textId="19B7BD1D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D1710C7" w14:textId="61E4BC5B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313F98" w14:textId="7F004377" w:rsidR="00227020" w:rsidRPr="00897BB7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505978" w14:textId="6111ACBF" w:rsidR="00227020" w:rsidRDefault="00227020" w:rsidP="00227020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Hlk37412176"/>
      <w:bookmarkEnd w:id="4"/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1E0526B4" w:rsidR="00A02ABA" w:rsidRPr="00227020" w:rsidRDefault="00227020" w:rsidP="00227020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WWER)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WWER)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WWER)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>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227020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76691" w14:textId="77777777" w:rsidR="00364733" w:rsidRDefault="00364733" w:rsidP="00897BB7">
      <w:pPr>
        <w:spacing w:after="0" w:line="240" w:lineRule="auto"/>
      </w:pPr>
      <w:r>
        <w:separator/>
      </w:r>
    </w:p>
  </w:endnote>
  <w:endnote w:type="continuationSeparator" w:id="0">
    <w:p w14:paraId="03DF56DE" w14:textId="77777777" w:rsidR="00364733" w:rsidRDefault="0036473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01C6A" w:rsidRPr="00801C6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01C6A" w:rsidRPr="00801C6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ECDC0" w14:textId="77777777" w:rsidR="00364733" w:rsidRDefault="00364733" w:rsidP="00897BB7">
      <w:pPr>
        <w:spacing w:after="0" w:line="240" w:lineRule="auto"/>
      </w:pPr>
      <w:r>
        <w:separator/>
      </w:r>
    </w:p>
  </w:footnote>
  <w:footnote w:type="continuationSeparator" w:id="0">
    <w:p w14:paraId="799E19EA" w14:textId="77777777" w:rsidR="00364733" w:rsidRDefault="0036473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6473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6473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6473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6174769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801C6A">
      <w:rPr>
        <w:rFonts w:ascii="Arial" w:hAnsi="Arial" w:cs="Arial"/>
        <w:sz w:val="16"/>
        <w:szCs w:val="16"/>
        <w:lang w:eastAsia="pl-PL"/>
      </w:rPr>
      <w:t>8</w:t>
    </w:r>
    <w:r w:rsidR="009110A3">
      <w:rPr>
        <w:rFonts w:ascii="Arial" w:hAnsi="Arial" w:cs="Arial"/>
        <w:sz w:val="16"/>
        <w:szCs w:val="16"/>
        <w:lang w:eastAsia="pl-PL"/>
      </w:rPr>
      <w:t>1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9110A3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92B19"/>
    <w:rsid w:val="000C1C83"/>
    <w:rsid w:val="001246B7"/>
    <w:rsid w:val="00227020"/>
    <w:rsid w:val="002D09A9"/>
    <w:rsid w:val="002D4FAF"/>
    <w:rsid w:val="00307715"/>
    <w:rsid w:val="00364733"/>
    <w:rsid w:val="00366406"/>
    <w:rsid w:val="003A25D2"/>
    <w:rsid w:val="004174E8"/>
    <w:rsid w:val="005159AF"/>
    <w:rsid w:val="00572AF4"/>
    <w:rsid w:val="00604219"/>
    <w:rsid w:val="00627D38"/>
    <w:rsid w:val="00676D73"/>
    <w:rsid w:val="006E28E5"/>
    <w:rsid w:val="00801C6A"/>
    <w:rsid w:val="00811548"/>
    <w:rsid w:val="00813F39"/>
    <w:rsid w:val="008307AA"/>
    <w:rsid w:val="00897BB7"/>
    <w:rsid w:val="008D4F3B"/>
    <w:rsid w:val="009110A3"/>
    <w:rsid w:val="00A02ABA"/>
    <w:rsid w:val="00A16F87"/>
    <w:rsid w:val="00AE1094"/>
    <w:rsid w:val="00AE1626"/>
    <w:rsid w:val="00AE1B1A"/>
    <w:rsid w:val="00B113A1"/>
    <w:rsid w:val="00B438C4"/>
    <w:rsid w:val="00B92135"/>
    <w:rsid w:val="00C33663"/>
    <w:rsid w:val="00CA3341"/>
    <w:rsid w:val="00D227D7"/>
    <w:rsid w:val="00D3361B"/>
    <w:rsid w:val="00D339E0"/>
    <w:rsid w:val="00D63A82"/>
    <w:rsid w:val="00E02EE1"/>
    <w:rsid w:val="00E50F19"/>
    <w:rsid w:val="00E809AC"/>
    <w:rsid w:val="00EA78C3"/>
    <w:rsid w:val="00F217F8"/>
    <w:rsid w:val="00F4443E"/>
    <w:rsid w:val="00F732AE"/>
    <w:rsid w:val="00FC200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0C1C8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C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rsid w:val="0022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1383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21</cp:revision>
  <dcterms:created xsi:type="dcterms:W3CDTF">2021-04-21T06:54:00Z</dcterms:created>
  <dcterms:modified xsi:type="dcterms:W3CDTF">2022-08-03T09:09:00Z</dcterms:modified>
</cp:coreProperties>
</file>